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07C6" w14:textId="0610B030" w:rsidR="00E41AD5" w:rsidRPr="00D74A6B" w:rsidRDefault="00D74A6B">
      <w:pPr>
        <w:adjustRightInd/>
        <w:spacing w:line="318" w:lineRule="exact"/>
        <w:rPr>
          <w:rFonts w:ascii="ＭＳ 明朝"/>
          <w:spacing w:val="6"/>
          <w:bdr w:val="single" w:sz="4" w:space="0" w:color="auto"/>
        </w:rPr>
      </w:pPr>
      <w:r w:rsidRPr="00D74A6B">
        <w:rPr>
          <w:rFonts w:cs="ＭＳ 明朝" w:hint="eastAsia"/>
          <w:bdr w:val="single" w:sz="4" w:space="0" w:color="auto"/>
        </w:rPr>
        <w:t>別紙</w:t>
      </w:r>
    </w:p>
    <w:p w14:paraId="1C84F439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3399F883" w14:textId="5C68EA11" w:rsidR="00E41AD5" w:rsidRDefault="0032724B">
      <w:pPr>
        <w:adjustRightInd/>
        <w:spacing w:line="37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b/>
          <w:bCs/>
          <w:spacing w:val="2"/>
          <w:sz w:val="30"/>
          <w:szCs w:val="30"/>
        </w:rPr>
        <w:t>卒</w:t>
      </w:r>
      <w:r>
        <w:rPr>
          <w:rFonts w:cs="ＭＳ 明朝" w:hint="eastAsia"/>
          <w:b/>
          <w:bCs/>
          <w:spacing w:val="2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2"/>
          <w:sz w:val="30"/>
          <w:szCs w:val="30"/>
        </w:rPr>
        <w:t>業</w:t>
      </w:r>
      <w:r>
        <w:rPr>
          <w:rFonts w:cs="ＭＳ 明朝" w:hint="eastAsia"/>
          <w:b/>
          <w:bCs/>
          <w:spacing w:val="2"/>
          <w:sz w:val="30"/>
          <w:szCs w:val="30"/>
        </w:rPr>
        <w:t xml:space="preserve">  </w:t>
      </w:r>
      <w:r>
        <w:rPr>
          <w:rFonts w:cs="ＭＳ 明朝" w:hint="eastAsia"/>
          <w:b/>
          <w:bCs/>
          <w:spacing w:val="2"/>
          <w:sz w:val="30"/>
          <w:szCs w:val="30"/>
        </w:rPr>
        <w:t>報</w:t>
      </w:r>
      <w:r>
        <w:rPr>
          <w:rFonts w:cs="ＭＳ 明朝" w:hint="eastAsia"/>
          <w:b/>
          <w:bCs/>
          <w:spacing w:val="2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2"/>
          <w:sz w:val="30"/>
          <w:szCs w:val="30"/>
        </w:rPr>
        <w:t>告</w:t>
      </w:r>
      <w:r>
        <w:rPr>
          <w:rFonts w:cs="ＭＳ 明朝" w:hint="eastAsia"/>
          <w:b/>
          <w:bCs/>
          <w:spacing w:val="2"/>
          <w:sz w:val="30"/>
          <w:szCs w:val="30"/>
        </w:rPr>
        <w:t xml:space="preserve"> </w:t>
      </w:r>
      <w:r>
        <w:rPr>
          <w:rFonts w:cs="ＭＳ 明朝" w:hint="eastAsia"/>
          <w:b/>
          <w:bCs/>
          <w:spacing w:val="2"/>
          <w:sz w:val="30"/>
          <w:szCs w:val="30"/>
        </w:rPr>
        <w:t>書</w:t>
      </w:r>
    </w:p>
    <w:p w14:paraId="34DF9035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7FAC1A31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　　　　</w:t>
      </w:r>
      <w:r w:rsidR="00A14F0A">
        <w:rPr>
          <w:rFonts w:cs="ＭＳ 明朝" w:hint="eastAsia"/>
        </w:rPr>
        <w:t xml:space="preserve">　　　　</w:t>
      </w:r>
      <w:r w:rsidR="0009651E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09651E">
        <w:rPr>
          <w:rFonts w:cs="ＭＳ 明朝" w:hint="eastAsia"/>
        </w:rPr>
        <w:t xml:space="preserve">　　</w:t>
      </w:r>
      <w:r>
        <w:rPr>
          <w:rFonts w:cs="ＭＳ 明朝" w:hint="eastAsia"/>
        </w:rPr>
        <w:t>月　　日</w:t>
      </w:r>
    </w:p>
    <w:p w14:paraId="0875BAF2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2791942E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  <w:r>
        <w:rPr>
          <w:rFonts w:cs="ＭＳ 明朝" w:hint="eastAsia"/>
        </w:rPr>
        <w:t>（提出先）</w:t>
      </w:r>
    </w:p>
    <w:p w14:paraId="16EE8061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埼玉県社会福祉協議会　会長　様</w:t>
      </w:r>
    </w:p>
    <w:p w14:paraId="56BFD0A5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17B427C1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7565DA79" w14:textId="5155B9D9" w:rsidR="00E41AD5" w:rsidRDefault="00DB1818">
      <w:pPr>
        <w:adjustRightInd/>
        <w:spacing w:line="318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下記の者の卒業</w:t>
      </w:r>
      <w:r w:rsidR="00E41AD5">
        <w:rPr>
          <w:rFonts w:cs="ＭＳ 明朝" w:hint="eastAsia"/>
        </w:rPr>
        <w:t>状況について届け出ます。</w:t>
      </w:r>
    </w:p>
    <w:p w14:paraId="5F7B391C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154AC968" w14:textId="77777777" w:rsidR="00E41AD5" w:rsidRPr="00DB1818" w:rsidRDefault="00E41AD5">
      <w:pPr>
        <w:pStyle w:val="a3"/>
        <w:rPr>
          <w:rFonts w:cs="ＭＳ 明朝"/>
        </w:rPr>
      </w:pPr>
      <w:r w:rsidRPr="00DB1818">
        <w:rPr>
          <w:rFonts w:cs="ＭＳ 明朝" w:hint="eastAsia"/>
        </w:rPr>
        <w:t>記</w:t>
      </w:r>
    </w:p>
    <w:tbl>
      <w:tblPr>
        <w:tblpPr w:leftFromText="142" w:rightFromText="142" w:vertAnchor="text" w:horzAnchor="margin" w:tblpY="15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625"/>
        <w:gridCol w:w="2268"/>
        <w:gridCol w:w="3119"/>
      </w:tblGrid>
      <w:tr w:rsidR="003D567A" w:rsidRPr="00DB1818" w14:paraId="049E6E6A" w14:textId="77777777" w:rsidTr="00B91F7D">
        <w:trPr>
          <w:trHeight w:val="6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0A2FD" w14:textId="7963B91D" w:rsidR="003D567A" w:rsidRPr="00A94D62" w:rsidRDefault="003D567A" w:rsidP="00A94D62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貸付番号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6F71" w14:textId="09877A0A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  <w:r w:rsidRPr="00DB1818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　</w:t>
            </w:r>
            <w:r w:rsidRPr="00DB1818">
              <w:rPr>
                <w:rFonts w:cs="ＭＳ 明朝" w:hint="eastAsia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8833" w14:textId="3E0B963E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卒業の状況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E1B30B" w14:textId="77777777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 w:rsidRPr="00DB1818">
              <w:rPr>
                <w:rFonts w:cs="ＭＳ 明朝" w:hint="eastAsia"/>
              </w:rPr>
              <w:t>備考</w:t>
            </w:r>
          </w:p>
        </w:tc>
      </w:tr>
      <w:tr w:rsidR="003D567A" w:rsidRPr="0051532F" w14:paraId="5B9B7EEB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E7B93" w14:textId="77777777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08A" w14:textId="77777777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3DD0EBAE" w14:textId="77777777" w:rsidR="003D567A" w:rsidRPr="00DB1818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60CA" w14:textId="60C7A9B3" w:rsidR="003D567A" w:rsidRPr="0051532F" w:rsidRDefault="003D567A" w:rsidP="00DB18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6"/>
                <w:sz w:val="18"/>
                <w:szCs w:val="18"/>
              </w:rPr>
            </w:pPr>
            <w:r w:rsidRPr="00DB1818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971207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607D89BE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0D82E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629B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489DC4ED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8FFC" w14:textId="66C61922" w:rsidR="003D567A" w:rsidRDefault="003D567A" w:rsidP="00DB1818">
            <w:pPr>
              <w:jc w:val="center"/>
            </w:pPr>
            <w:r w:rsidRPr="002D7D0A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E085E6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7ECCCA74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A18E9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8926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37AC3CDD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014B" w14:textId="58BF16C6" w:rsidR="003D567A" w:rsidRDefault="003D567A" w:rsidP="00DB1818">
            <w:pPr>
              <w:jc w:val="center"/>
            </w:pPr>
            <w:r w:rsidRPr="002D7D0A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B66EFD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14A78BD5" w14:textId="77777777" w:rsidTr="00B91F7D">
        <w:trPr>
          <w:trHeight w:val="634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FCFBC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220E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16946D39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BF68" w14:textId="35D99993" w:rsidR="003D567A" w:rsidRDefault="003D567A" w:rsidP="00DB1818">
            <w:pPr>
              <w:jc w:val="center"/>
            </w:pPr>
            <w:r w:rsidRPr="002D7D0A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DDAFA1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7A01D533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C23C5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4204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4E225A43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291" w14:textId="77E5689A" w:rsidR="003D567A" w:rsidRDefault="003D567A" w:rsidP="00DB1818">
            <w:pPr>
              <w:jc w:val="center"/>
            </w:pPr>
            <w:r w:rsidRPr="00455F2B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B30635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3A0F73AA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CFD57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B72B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05D2A7D1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28F8" w14:textId="36EAD1BC" w:rsidR="003D567A" w:rsidRDefault="003D567A" w:rsidP="00DB1818">
            <w:pPr>
              <w:jc w:val="center"/>
            </w:pPr>
            <w:r w:rsidRPr="00455F2B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09B91E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6BDE18EB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50A55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6D51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5240A1CE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F40B" w14:textId="697CE173" w:rsidR="003D567A" w:rsidRDefault="003D567A" w:rsidP="00DB1818">
            <w:pPr>
              <w:jc w:val="center"/>
            </w:pPr>
            <w:r w:rsidRPr="00455F2B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12373F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3D567A" w:rsidRPr="0051532F" w14:paraId="2A55A32C" w14:textId="77777777" w:rsidTr="00B91F7D">
        <w:trPr>
          <w:trHeight w:val="619"/>
        </w:trPr>
        <w:tc>
          <w:tcPr>
            <w:tcW w:w="14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6ECF94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1E434C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  <w:p w14:paraId="14088EFB" w14:textId="77777777" w:rsidR="003D567A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581B0B" w14:textId="76E1F5E8" w:rsidR="003D567A" w:rsidRDefault="003D567A" w:rsidP="00DB1818">
            <w:pPr>
              <w:jc w:val="center"/>
            </w:pPr>
            <w:r w:rsidRPr="00455F2B">
              <w:rPr>
                <w:rFonts w:cs="ＭＳ 明朝" w:hint="eastAsia"/>
                <w:sz w:val="18"/>
                <w:szCs w:val="18"/>
              </w:rPr>
              <w:t>確定・留年・その他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125BBA" w14:textId="77777777" w:rsidR="003D567A" w:rsidRPr="0051532F" w:rsidRDefault="003D567A" w:rsidP="00DB181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</w:tr>
    </w:tbl>
    <w:p w14:paraId="62715C17" w14:textId="11D898DD" w:rsidR="003D567A" w:rsidRDefault="0032724B" w:rsidP="0032724B">
      <w:pPr>
        <w:ind w:firstLineChars="100" w:firstLine="224"/>
        <w:rPr>
          <w:sz w:val="21"/>
          <w:szCs w:val="21"/>
        </w:rPr>
      </w:pPr>
      <w:r w:rsidRPr="00DB1818">
        <w:rPr>
          <w:rFonts w:hint="eastAsia"/>
          <w:sz w:val="21"/>
          <w:szCs w:val="21"/>
        </w:rPr>
        <w:t>※</w:t>
      </w:r>
      <w:r w:rsidR="003D567A">
        <w:rPr>
          <w:rFonts w:hint="eastAsia"/>
          <w:sz w:val="21"/>
          <w:szCs w:val="21"/>
        </w:rPr>
        <w:t>留年、</w:t>
      </w:r>
      <w:r w:rsidRPr="00DB1818">
        <w:rPr>
          <w:rFonts w:hint="eastAsia"/>
          <w:sz w:val="21"/>
          <w:szCs w:val="21"/>
        </w:rPr>
        <w:t>その他の場合は、</w:t>
      </w:r>
      <w:r w:rsidR="003D567A">
        <w:rPr>
          <w:rFonts w:hint="eastAsia"/>
          <w:sz w:val="21"/>
          <w:szCs w:val="21"/>
        </w:rPr>
        <w:t>別途手続きが必要です。本会へ</w:t>
      </w:r>
      <w:r w:rsidR="00066DCE">
        <w:rPr>
          <w:rFonts w:hint="eastAsia"/>
          <w:sz w:val="21"/>
          <w:szCs w:val="21"/>
        </w:rPr>
        <w:t>御</w:t>
      </w:r>
      <w:r w:rsidR="003D567A">
        <w:rPr>
          <w:rFonts w:hint="eastAsia"/>
          <w:sz w:val="21"/>
          <w:szCs w:val="21"/>
        </w:rPr>
        <w:t>連絡ください。</w:t>
      </w:r>
    </w:p>
    <w:p w14:paraId="64C7D8A7" w14:textId="2323AFAE" w:rsidR="0032724B" w:rsidRPr="0051532F" w:rsidRDefault="003D567A" w:rsidP="0032724B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※その他の場合は、</w:t>
      </w:r>
      <w:r w:rsidR="0032724B" w:rsidRPr="00DB1818">
        <w:rPr>
          <w:rFonts w:hint="eastAsia"/>
          <w:sz w:val="21"/>
          <w:szCs w:val="21"/>
        </w:rPr>
        <w:t>備考欄にその旨を記入</w:t>
      </w:r>
      <w:r w:rsidR="00D606F1">
        <w:rPr>
          <w:rFonts w:hint="eastAsia"/>
          <w:sz w:val="21"/>
          <w:szCs w:val="21"/>
        </w:rPr>
        <w:t>して</w:t>
      </w:r>
      <w:r w:rsidR="0032724B" w:rsidRPr="00DB1818">
        <w:rPr>
          <w:rFonts w:hint="eastAsia"/>
          <w:sz w:val="21"/>
          <w:szCs w:val="21"/>
        </w:rPr>
        <w:t>ください。</w:t>
      </w:r>
    </w:p>
    <w:p w14:paraId="61CF78E0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6F5D0D07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上記のとおり相違ないことを証明します。</w:t>
      </w:r>
    </w:p>
    <w:p w14:paraId="5FC9B5B6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</w:p>
    <w:p w14:paraId="584CDDCF" w14:textId="77777777" w:rsidR="00E41AD5" w:rsidRDefault="00E41AD5">
      <w:pPr>
        <w:adjustRightInd/>
        <w:spacing w:line="318" w:lineRule="exact"/>
      </w:pPr>
      <w:r>
        <w:rPr>
          <w:rFonts w:cs="ＭＳ 明朝" w:hint="eastAsia"/>
        </w:rPr>
        <w:t xml:space="preserve">　</w:t>
      </w:r>
      <w:r w:rsidR="00360671">
        <w:rPr>
          <w:rFonts w:cs="ＭＳ 明朝" w:hint="eastAsia"/>
        </w:rPr>
        <w:t xml:space="preserve">　</w:t>
      </w:r>
      <w:r w:rsidR="0009651E">
        <w:rPr>
          <w:rFonts w:cs="ＭＳ 明朝" w:hint="eastAsia"/>
        </w:rPr>
        <w:t xml:space="preserve">　　</w:t>
      </w:r>
      <w:r w:rsidR="00360671">
        <w:rPr>
          <w:rFonts w:cs="ＭＳ 明朝" w:hint="eastAsia"/>
        </w:rPr>
        <w:t>年</w:t>
      </w:r>
      <w:r w:rsidR="0009651E">
        <w:rPr>
          <w:rFonts w:cs="ＭＳ 明朝" w:hint="eastAsia"/>
        </w:rPr>
        <w:t xml:space="preserve">　　</w:t>
      </w:r>
      <w:r>
        <w:rPr>
          <w:rFonts w:cs="ＭＳ 明朝" w:hint="eastAsia"/>
        </w:rPr>
        <w:t>月　　日</w:t>
      </w:r>
    </w:p>
    <w:p w14:paraId="17E62E1C" w14:textId="77777777" w:rsidR="00E41AD5" w:rsidRDefault="00E41AD5">
      <w:pPr>
        <w:adjustRightInd/>
        <w:spacing w:line="318" w:lineRule="exact"/>
      </w:pPr>
    </w:p>
    <w:p w14:paraId="7483AED4" w14:textId="77777777" w:rsidR="00E41AD5" w:rsidRDefault="00D518F0">
      <w:pPr>
        <w:pStyle w:val="a5"/>
        <w:wordWrap w:val="0"/>
        <w:adjustRightInd/>
        <w:spacing w:line="318" w:lineRule="exact"/>
      </w:pPr>
      <w:r>
        <w:rPr>
          <w:rFonts w:cs="ＭＳ 明朝" w:hint="eastAsia"/>
        </w:rPr>
        <w:t>養成施設</w:t>
      </w:r>
      <w:r w:rsidR="00E41AD5">
        <w:rPr>
          <w:rFonts w:cs="ＭＳ 明朝" w:hint="eastAsia"/>
        </w:rPr>
        <w:t xml:space="preserve">名　　　　　　　　　　　　　　　　</w:t>
      </w:r>
    </w:p>
    <w:p w14:paraId="7AD6DFDE" w14:textId="77777777" w:rsidR="00E41AD5" w:rsidRDefault="004564B2" w:rsidP="004564B2">
      <w:pPr>
        <w:pStyle w:val="a5"/>
        <w:tabs>
          <w:tab w:val="left" w:pos="3302"/>
        </w:tabs>
        <w:adjustRightInd/>
        <w:spacing w:line="318" w:lineRule="exact"/>
        <w:jc w:val="both"/>
      </w:pPr>
      <w:r>
        <w:tab/>
      </w:r>
    </w:p>
    <w:p w14:paraId="2057345F" w14:textId="77777777" w:rsidR="00360671" w:rsidRDefault="00E41AD5" w:rsidP="00DB1818">
      <w:pPr>
        <w:adjustRightInd/>
        <w:spacing w:line="318" w:lineRule="exact"/>
        <w:jc w:val="right"/>
        <w:rPr>
          <w:rFonts w:ascii="JustUnitMark" w:hAnsi="JustUnitMark" w:cs="ＭＳ 明朝" w:hint="eastAsia"/>
        </w:rPr>
      </w:pPr>
      <w:r>
        <w:rPr>
          <w:rFonts w:cs="ＭＳ 明朝" w:hint="eastAsia"/>
        </w:rPr>
        <w:t>施設長名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                </w:t>
      </w:r>
      <w:r>
        <w:rPr>
          <w:rFonts w:ascii="JustUnitMark" w:hAnsi="JustUnitMark" w:cs="ＭＳ 明朝" w:hint="eastAsia"/>
        </w:rPr>
        <w:t>㊞</w:t>
      </w:r>
    </w:p>
    <w:p w14:paraId="4C80E991" w14:textId="77777777" w:rsidR="00360671" w:rsidRDefault="00360671" w:rsidP="00360671">
      <w:pPr>
        <w:adjustRightInd/>
        <w:spacing w:line="318" w:lineRule="exact"/>
        <w:ind w:right="28"/>
        <w:rPr>
          <w:rFonts w:ascii="JustUnitMark" w:hAnsi="JustUnitMark" w:cs="ＭＳ 明朝" w:hint="eastAsia"/>
        </w:rPr>
      </w:pPr>
    </w:p>
    <w:sectPr w:rsidR="00360671">
      <w:footerReference w:type="default" r:id="rId6"/>
      <w:type w:val="continuous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4749" w14:textId="77777777" w:rsidR="00AF0537" w:rsidRDefault="00AF0537">
      <w:r>
        <w:separator/>
      </w:r>
    </w:p>
  </w:endnote>
  <w:endnote w:type="continuationSeparator" w:id="0">
    <w:p w14:paraId="570F2E03" w14:textId="77777777" w:rsidR="00AF0537" w:rsidRDefault="00A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8E6" w14:textId="6C254625" w:rsidR="00CC5EDA" w:rsidRPr="002808CA" w:rsidRDefault="00D74A6B" w:rsidP="00CC5EDA">
    <w:pPr>
      <w:pStyle w:val="a9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介護</w:t>
    </w:r>
    <w:r w:rsidR="00CC5EDA" w:rsidRPr="002808CA">
      <w:rPr>
        <w:rFonts w:asciiTheme="minorEastAsia" w:eastAsiaTheme="minorEastAsia" w:hAnsiTheme="minorEastAsia"/>
        <w:sz w:val="21"/>
        <w:szCs w:val="21"/>
      </w:rPr>
      <w:t>修学</w:t>
    </w:r>
  </w:p>
  <w:p w14:paraId="45222D82" w14:textId="77777777" w:rsidR="00DB1818" w:rsidRPr="00D25112" w:rsidRDefault="00DB1818" w:rsidP="00DB1818">
    <w:pPr>
      <w:pStyle w:val="a9"/>
      <w:jc w:val="right"/>
      <w:rPr>
        <w:rFonts w:asciiTheme="minorEastAsia" w:eastAsiaTheme="minorEastAsia" w:hAnsiTheme="minorEastAsia"/>
        <w:sz w:val="21"/>
        <w:szCs w:val="21"/>
      </w:rPr>
    </w:pPr>
  </w:p>
  <w:p w14:paraId="4B38BB07" w14:textId="77777777" w:rsidR="00E41AD5" w:rsidRDefault="00E41AD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3D57" w14:textId="77777777" w:rsidR="00AF0537" w:rsidRDefault="00AF05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5B041F0" w14:textId="77777777" w:rsidR="00AF0537" w:rsidRDefault="00AF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71"/>
    <w:rsid w:val="00066DCE"/>
    <w:rsid w:val="00067CFF"/>
    <w:rsid w:val="0007257D"/>
    <w:rsid w:val="000828BE"/>
    <w:rsid w:val="0009651E"/>
    <w:rsid w:val="00100502"/>
    <w:rsid w:val="0019280E"/>
    <w:rsid w:val="001F0B57"/>
    <w:rsid w:val="002808CA"/>
    <w:rsid w:val="002A247C"/>
    <w:rsid w:val="002B6673"/>
    <w:rsid w:val="0032724B"/>
    <w:rsid w:val="003413FA"/>
    <w:rsid w:val="00360671"/>
    <w:rsid w:val="003D567A"/>
    <w:rsid w:val="004564B2"/>
    <w:rsid w:val="0051532F"/>
    <w:rsid w:val="005973FD"/>
    <w:rsid w:val="006A0DDF"/>
    <w:rsid w:val="009014DC"/>
    <w:rsid w:val="00A14F0A"/>
    <w:rsid w:val="00A94D62"/>
    <w:rsid w:val="00AF0537"/>
    <w:rsid w:val="00B841C3"/>
    <w:rsid w:val="00B91F7D"/>
    <w:rsid w:val="00CC5EDA"/>
    <w:rsid w:val="00D518F0"/>
    <w:rsid w:val="00D606F1"/>
    <w:rsid w:val="00D74A6B"/>
    <w:rsid w:val="00DB1818"/>
    <w:rsid w:val="00E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B783"/>
  <w14:defaultImageDpi w14:val="0"/>
  <w15:docId w15:val="{11FA59C8-ED3A-4E5B-9349-DF40E47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14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014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様式第４号（第５条関係）</vt:lpstr>
    </vt:vector>
  </TitlesOfParts>
  <Company>埼玉県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埼玉県社会福祉協議会</dc:creator>
  <cp:keywords/>
  <dc:description/>
  <cp:lastModifiedBy>永田　絢子</cp:lastModifiedBy>
  <cp:revision>19</cp:revision>
  <cp:lastPrinted>2023-01-06T02:53:00Z</cp:lastPrinted>
  <dcterms:created xsi:type="dcterms:W3CDTF">2016-05-25T08:24:00Z</dcterms:created>
  <dcterms:modified xsi:type="dcterms:W3CDTF">2023-01-18T02:21:00Z</dcterms:modified>
</cp:coreProperties>
</file>